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13E" w:rsidRDefault="00C0613E" w:rsidP="00C0613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66425A" w:rsidRDefault="0066425A" w:rsidP="00C0613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613E" w:rsidRPr="00A81E11" w:rsidRDefault="00C0613E" w:rsidP="00C0613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</w:t>
      </w:r>
      <w:r w:rsidR="0093566D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C0613E" w:rsidRPr="00833E5F" w:rsidRDefault="00C0613E" w:rsidP="00C0613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613E" w:rsidRDefault="00C0613E" w:rsidP="00C0613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66425A" w:rsidRDefault="0066425A" w:rsidP="00C0613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613E" w:rsidRPr="00833E5F" w:rsidRDefault="00C0613E" w:rsidP="00C0613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0613E" w:rsidRPr="00833E5F" w:rsidRDefault="00C0613E" w:rsidP="00C0613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0613E" w:rsidRDefault="00C0613E" w:rsidP="00C0613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6425A" w:rsidRDefault="0066425A" w:rsidP="00C0613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0613E" w:rsidRDefault="00C0613E" w:rsidP="00C0613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C0613E" w:rsidRDefault="00C0613E" w:rsidP="00C0613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0613E" w:rsidRDefault="00C0613E" w:rsidP="00C0613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0613E" w:rsidRPr="00833E5F" w:rsidRDefault="00C0613E" w:rsidP="00C0613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0613E" w:rsidRPr="00833E5F" w:rsidRDefault="00C0613E" w:rsidP="00C0613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C0613E" w:rsidRDefault="00C0613E" w:rsidP="00C0613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0613E" w:rsidRDefault="00C0613E" w:rsidP="00C0613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C0613E" w:rsidRPr="00833E5F" w:rsidRDefault="00C0613E" w:rsidP="00C0613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0613E" w:rsidRDefault="00C0613E" w:rsidP="00C0613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C0613E" w:rsidRDefault="00C0613E" w:rsidP="00C0613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C0613E" w:rsidRDefault="00C0613E" w:rsidP="00C0613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C0613E" w:rsidRDefault="00C0613E" w:rsidP="00C0613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C0613E" w:rsidRDefault="00C0613E" w:rsidP="00C0613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0613E" w:rsidRPr="00833E5F" w:rsidRDefault="00C0613E" w:rsidP="00C0613E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="0093566D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 w:rsidR="0093566D">
        <w:rPr>
          <w:rFonts w:ascii="Times New Roman" w:hAnsi="Times New Roman" w:cs="Times New Roman"/>
          <w:sz w:val="24"/>
          <w:szCs w:val="24"/>
        </w:rPr>
        <w:t>998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="0093566D"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 xml:space="preserve">на КЗК </w:t>
      </w:r>
      <w:r w:rsidR="0093566D">
        <w:rPr>
          <w:rFonts w:ascii="Times New Roman" w:hAnsi="Times New Roman" w:cs="Times New Roman"/>
          <w:sz w:val="24"/>
          <w:szCs w:val="24"/>
        </w:rPr>
        <w:t>Емилия Колева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0613E" w:rsidRDefault="00C0613E" w:rsidP="00C0613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613E" w:rsidRDefault="00C0613E" w:rsidP="00C0613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C0613E" w:rsidRPr="00D67306" w:rsidRDefault="00C0613E" w:rsidP="00C0613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613E" w:rsidRPr="00D67306" w:rsidRDefault="00C0613E" w:rsidP="00C0613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93566D" w:rsidRPr="0093566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„1001К</w:t>
      </w:r>
      <w:r w:rsidR="0093566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артини</w:t>
      </w:r>
      <w:r w:rsidR="0093566D" w:rsidRPr="0093566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  <w:r w:rsidR="00F9757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бг</w:t>
      </w:r>
      <w:r w:rsidR="0093566D" w:rsidRPr="0093566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</w:t>
      </w:r>
      <w:r w:rsidR="005A4D3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–</w:t>
      </w:r>
      <w:r w:rsidR="00452341"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5A4D3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подател на искането</w:t>
      </w:r>
      <w:r w:rsidR="00452341"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редовно призован, </w:t>
      </w:r>
      <w:r w:rsidR="00F9757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не се 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4C5E19" w:rsidRPr="00D67306" w:rsidRDefault="004C5E19" w:rsidP="004C5E1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F9757A" w:rsidRPr="00F9757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 w:rsidR="00F9757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</w:t>
      </w:r>
      <w:r w:rsidR="00F9757A" w:rsidRPr="00F9757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рт </w:t>
      </w:r>
      <w:r w:rsidR="00F9757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Ф</w:t>
      </w:r>
      <w:r w:rsidR="00F9757A" w:rsidRPr="00F9757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ор </w:t>
      </w:r>
      <w:r w:rsidR="00F9757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Ф</w:t>
      </w:r>
      <w:r w:rsidR="00F9757A" w:rsidRPr="00F9757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ючър“ ЕООД </w:t>
      </w:r>
      <w:r w:rsidR="005A4D3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–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5A4D3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ответна страна,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</w:t>
      </w:r>
      <w:r w:rsidR="005A4D3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="00F9757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C0613E" w:rsidRDefault="00C0613E" w:rsidP="00C0613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566D" w:rsidRPr="00154B89" w:rsidRDefault="0093566D" w:rsidP="0093566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3566D" w:rsidRPr="00154B89" w:rsidRDefault="0093566D" w:rsidP="009356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93566D" w:rsidRDefault="0093566D" w:rsidP="009356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566D" w:rsidRDefault="0093566D" w:rsidP="009356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93566D" w:rsidRPr="00154B89" w:rsidRDefault="0093566D" w:rsidP="0093566D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</w:p>
    <w:p w:rsidR="0093566D" w:rsidRDefault="0093566D" w:rsidP="0093566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566D" w:rsidRPr="00154B89" w:rsidRDefault="0093566D" w:rsidP="0093566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566D" w:rsidRPr="00154B89" w:rsidRDefault="0093566D" w:rsidP="0093566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93566D" w:rsidRPr="00154B89" w:rsidRDefault="0093566D" w:rsidP="009356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3566D" w:rsidRPr="00154B89" w:rsidRDefault="0093566D" w:rsidP="0093566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757A" w:rsidRPr="00F9757A" w:rsidRDefault="00F9757A" w:rsidP="00F9757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57A">
        <w:rPr>
          <w:rFonts w:ascii="Times New Roman" w:hAnsi="Times New Roman" w:cs="Times New Roman"/>
          <w:sz w:val="24"/>
          <w:szCs w:val="24"/>
        </w:rPr>
        <w:t>Докладвам подадените по преписката искан</w:t>
      </w:r>
      <w:r>
        <w:rPr>
          <w:rFonts w:ascii="Times New Roman" w:hAnsi="Times New Roman" w:cs="Times New Roman"/>
          <w:sz w:val="24"/>
          <w:szCs w:val="24"/>
        </w:rPr>
        <w:t>ия</w:t>
      </w:r>
      <w:r w:rsidRPr="00F9757A">
        <w:rPr>
          <w:rFonts w:ascii="Times New Roman" w:hAnsi="Times New Roman" w:cs="Times New Roman"/>
          <w:sz w:val="24"/>
          <w:szCs w:val="24"/>
        </w:rPr>
        <w:t>, становища и доказателствата към тях, както следва:</w:t>
      </w:r>
    </w:p>
    <w:p w:rsidR="00F9757A" w:rsidRPr="00F9757A" w:rsidRDefault="00F9757A" w:rsidP="00F9757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57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757A">
        <w:rPr>
          <w:rFonts w:ascii="Times New Roman" w:hAnsi="Times New Roman" w:cs="Times New Roman"/>
          <w:sz w:val="24"/>
          <w:szCs w:val="24"/>
        </w:rPr>
        <w:t xml:space="preserve">от искателя на искането </w:t>
      </w:r>
      <w:r w:rsidRPr="0093566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„1001К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артини</w:t>
      </w:r>
      <w:r w:rsidRPr="0093566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бг</w:t>
      </w:r>
      <w:r w:rsidRPr="0093566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</w:t>
      </w:r>
      <w:r w:rsidRPr="00F9757A">
        <w:rPr>
          <w:rFonts w:ascii="Times New Roman" w:hAnsi="Times New Roman" w:cs="Times New Roman"/>
          <w:sz w:val="24"/>
          <w:szCs w:val="24"/>
        </w:rPr>
        <w:t>от 29.09. и 17.10.2025 г.;</w:t>
      </w:r>
    </w:p>
    <w:p w:rsidR="00F9757A" w:rsidRPr="00F9757A" w:rsidRDefault="00F9757A" w:rsidP="00F9757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57A">
        <w:rPr>
          <w:rFonts w:ascii="Times New Roman" w:hAnsi="Times New Roman" w:cs="Times New Roman"/>
          <w:sz w:val="24"/>
          <w:szCs w:val="24"/>
        </w:rPr>
        <w:t xml:space="preserve">- от ответната страна </w:t>
      </w:r>
      <w:r w:rsidRPr="00F9757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</w:t>
      </w:r>
      <w:r w:rsidRPr="00F9757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рт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Ф</w:t>
      </w:r>
      <w:r w:rsidRPr="00F9757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ор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Ф</w:t>
      </w:r>
      <w:r w:rsidRPr="00F9757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ючър“ ЕООД</w:t>
      </w:r>
      <w:r w:rsidRPr="00F9757A">
        <w:rPr>
          <w:rFonts w:ascii="Times New Roman" w:hAnsi="Times New Roman" w:cs="Times New Roman"/>
          <w:sz w:val="24"/>
          <w:szCs w:val="24"/>
        </w:rPr>
        <w:t xml:space="preserve"> от 09.12.2025 г. и 29.01.2026 г.</w:t>
      </w:r>
    </w:p>
    <w:p w:rsidR="00F9757A" w:rsidRPr="00F9757A" w:rsidRDefault="00F9757A" w:rsidP="00F9757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566D" w:rsidRDefault="00F9757A" w:rsidP="00F9757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57A">
        <w:rPr>
          <w:rFonts w:ascii="Times New Roman" w:hAnsi="Times New Roman" w:cs="Times New Roman"/>
          <w:sz w:val="24"/>
          <w:szCs w:val="24"/>
        </w:rPr>
        <w:lastRenderedPageBreak/>
        <w:t>Докладвам постъпилата на 29.01.2026</w:t>
      </w:r>
      <w:r w:rsidR="005A4D30">
        <w:rPr>
          <w:rFonts w:ascii="Times New Roman" w:hAnsi="Times New Roman" w:cs="Times New Roman"/>
          <w:sz w:val="24"/>
          <w:szCs w:val="24"/>
        </w:rPr>
        <w:t xml:space="preserve"> </w:t>
      </w:r>
      <w:r w:rsidRPr="00F9757A">
        <w:rPr>
          <w:rFonts w:ascii="Times New Roman" w:hAnsi="Times New Roman" w:cs="Times New Roman"/>
          <w:sz w:val="24"/>
          <w:szCs w:val="24"/>
        </w:rPr>
        <w:t xml:space="preserve">г. в КЗК молба от искателя </w:t>
      </w:r>
      <w:r w:rsidRPr="0093566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„1001К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артини</w:t>
      </w:r>
      <w:r w:rsidRPr="0093566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бг</w:t>
      </w:r>
      <w:r w:rsidRPr="0093566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</w:t>
      </w:r>
      <w:r w:rsidRPr="00F9757A">
        <w:rPr>
          <w:rFonts w:ascii="Times New Roman" w:hAnsi="Times New Roman" w:cs="Times New Roman"/>
          <w:sz w:val="24"/>
          <w:szCs w:val="24"/>
        </w:rPr>
        <w:t>за оттегляне на подаденото от името на дружеството искане,   въз основа на което е образувана настоящата преписка КЗК – 998/2025 г.</w:t>
      </w:r>
    </w:p>
    <w:p w:rsidR="00F9757A" w:rsidRDefault="00F9757A" w:rsidP="009356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566D" w:rsidRDefault="0093566D" w:rsidP="009356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</w:p>
    <w:p w:rsidR="0093566D" w:rsidRPr="00154B89" w:rsidRDefault="0093566D" w:rsidP="009356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566D" w:rsidRDefault="0093566D" w:rsidP="0093566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566D" w:rsidRPr="00154B89" w:rsidRDefault="0093566D" w:rsidP="0093566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566D" w:rsidRPr="00154B89" w:rsidRDefault="0093566D" w:rsidP="009356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566D" w:rsidRDefault="0093566D" w:rsidP="009356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</w:p>
    <w:p w:rsidR="0093566D" w:rsidRPr="00DC1F0E" w:rsidRDefault="0093566D" w:rsidP="009356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566D" w:rsidRPr="00154B89" w:rsidRDefault="0093566D" w:rsidP="009356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93566D" w:rsidRDefault="0093566D" w:rsidP="009356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566D" w:rsidRPr="00154B89" w:rsidRDefault="0093566D" w:rsidP="009356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566D" w:rsidRDefault="0093566D" w:rsidP="0093566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566D" w:rsidRPr="00154B89" w:rsidRDefault="0093566D" w:rsidP="0093566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566D" w:rsidRPr="00154B89" w:rsidRDefault="0093566D" w:rsidP="009356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566D" w:rsidRPr="00154B89" w:rsidRDefault="0093566D" w:rsidP="009356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 w:rsidR="00DE0EF6">
        <w:rPr>
          <w:rFonts w:ascii="Times New Roman" w:hAnsi="Times New Roman" w:cs="Times New Roman"/>
          <w:sz w:val="24"/>
          <w:szCs w:val="24"/>
        </w:rPr>
        <w:t>реш</w:t>
      </w:r>
      <w:r w:rsidRPr="00154B89">
        <w:rPr>
          <w:rFonts w:ascii="Times New Roman" w:hAnsi="Times New Roman" w:cs="Times New Roman"/>
          <w:sz w:val="24"/>
          <w:szCs w:val="24"/>
        </w:rPr>
        <w:t>ение в  законоустановения срок.</w:t>
      </w:r>
    </w:p>
    <w:p w:rsidR="0093566D" w:rsidRPr="00154B89" w:rsidRDefault="0093566D" w:rsidP="009356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93566D" w:rsidRPr="00154B89" w:rsidRDefault="0093566D" w:rsidP="0093566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566D" w:rsidRPr="00154B89" w:rsidRDefault="0093566D" w:rsidP="009356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566D" w:rsidRPr="00154B89" w:rsidRDefault="0093566D" w:rsidP="009356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566D" w:rsidRPr="00154B89" w:rsidRDefault="0093566D" w:rsidP="0093566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566D" w:rsidRPr="00154B89" w:rsidRDefault="0093566D" w:rsidP="0093566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3566D" w:rsidRPr="00154B89" w:rsidRDefault="0093566D" w:rsidP="0093566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566D" w:rsidRPr="00154B89" w:rsidRDefault="0093566D" w:rsidP="0093566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93566D" w:rsidRPr="00154B89" w:rsidRDefault="0093566D" w:rsidP="0093566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566D" w:rsidRPr="00154B89" w:rsidRDefault="0093566D" w:rsidP="0093566D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566D" w:rsidRPr="00154B89" w:rsidRDefault="0093566D" w:rsidP="0093566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3566D" w:rsidRPr="00154B89" w:rsidRDefault="0093566D" w:rsidP="0093566D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3566D" w:rsidRPr="00154B89" w:rsidRDefault="0093566D" w:rsidP="0093566D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3566D" w:rsidRPr="00D67306" w:rsidRDefault="0093566D" w:rsidP="00C0613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0613E" w:rsidRPr="0026499C" w:rsidRDefault="00C0613E" w:rsidP="00C0613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0613E" w:rsidRPr="0026499C" w:rsidRDefault="00C0613E" w:rsidP="00C0613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0613E" w:rsidRPr="0026499C" w:rsidRDefault="00C0613E" w:rsidP="00C0613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sectPr w:rsidR="00C0613E" w:rsidRPr="0026499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5D64" w:rsidRDefault="00DC5D64">
      <w:pPr>
        <w:spacing w:after="0" w:line="240" w:lineRule="auto"/>
      </w:pPr>
      <w:r>
        <w:separator/>
      </w:r>
    </w:p>
  </w:endnote>
  <w:endnote w:type="continuationSeparator" w:id="0">
    <w:p w:rsidR="00DC5D64" w:rsidRDefault="00DC5D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9D2" w:rsidRDefault="00CB19D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45873">
      <w:rPr>
        <w:noProof/>
      </w:rPr>
      <w:t>1</w:t>
    </w:r>
    <w:r>
      <w:rPr>
        <w:noProof/>
      </w:rPr>
      <w:fldChar w:fldCharType="end"/>
    </w:r>
  </w:p>
  <w:p w:rsidR="00CB19D2" w:rsidRDefault="00CB19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5D64" w:rsidRDefault="00DC5D64">
      <w:pPr>
        <w:spacing w:after="0" w:line="240" w:lineRule="auto"/>
      </w:pPr>
      <w:r>
        <w:separator/>
      </w:r>
    </w:p>
  </w:footnote>
  <w:footnote w:type="continuationSeparator" w:id="0">
    <w:p w:rsidR="00DC5D64" w:rsidRDefault="00DC5D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13E"/>
    <w:rsid w:val="000A5401"/>
    <w:rsid w:val="000B7124"/>
    <w:rsid w:val="00452341"/>
    <w:rsid w:val="00494476"/>
    <w:rsid w:val="004C5E19"/>
    <w:rsid w:val="004C7FC1"/>
    <w:rsid w:val="005A4D30"/>
    <w:rsid w:val="006549DA"/>
    <w:rsid w:val="0066425A"/>
    <w:rsid w:val="00674927"/>
    <w:rsid w:val="006F58B7"/>
    <w:rsid w:val="00726C8A"/>
    <w:rsid w:val="007E70A6"/>
    <w:rsid w:val="00817B4F"/>
    <w:rsid w:val="0093566D"/>
    <w:rsid w:val="009E1545"/>
    <w:rsid w:val="00A45873"/>
    <w:rsid w:val="00A82DB6"/>
    <w:rsid w:val="00C0613E"/>
    <w:rsid w:val="00C3194B"/>
    <w:rsid w:val="00CB19D2"/>
    <w:rsid w:val="00D92EE0"/>
    <w:rsid w:val="00DC5D64"/>
    <w:rsid w:val="00DE0EF6"/>
    <w:rsid w:val="00E00E4B"/>
    <w:rsid w:val="00E51888"/>
    <w:rsid w:val="00EF7BB3"/>
    <w:rsid w:val="00F87872"/>
    <w:rsid w:val="00F9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F7929E-A3FE-484B-B2D3-069E994D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61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06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613E"/>
  </w:style>
  <w:style w:type="paragraph" w:styleId="ListParagraph">
    <w:name w:val="List Paragraph"/>
    <w:basedOn w:val="Normal"/>
    <w:uiPriority w:val="34"/>
    <w:qFormat/>
    <w:rsid w:val="00F878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236</Words>
  <Characters>1346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2026-02-25T08:13:00Z</dcterms:created>
  <dcterms:modified xsi:type="dcterms:W3CDTF">2026-02-25T08:13:00Z</dcterms:modified>
</cp:coreProperties>
</file>